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250A" w14:textId="2C9FC0A9" w:rsidR="00C0300A" w:rsidRDefault="6EA1F4D4" w:rsidP="00747A31">
      <w:pPr>
        <w:pStyle w:val="Titel"/>
      </w:pPr>
      <w:r>
        <w:t>FÆLDNINGSREAKTIONER og rensningsanlæg.</w:t>
      </w:r>
    </w:p>
    <w:p w14:paraId="0A37501D" w14:textId="77777777" w:rsidR="00A837FB" w:rsidRPr="00A837FB" w:rsidRDefault="00A837FB" w:rsidP="00747A31">
      <w:pPr>
        <w:pStyle w:val="Titel"/>
        <w:rPr>
          <w:lang w:eastAsia="da-DK"/>
        </w:rPr>
      </w:pPr>
    </w:p>
    <w:p w14:paraId="145E8FB5" w14:textId="77777777" w:rsidR="00747A31" w:rsidRDefault="00387D87" w:rsidP="00747A31">
      <w:pPr>
        <w:pStyle w:val="Overskrift1"/>
      </w:pPr>
      <w:r>
        <w:t>Problemstilling</w:t>
      </w:r>
      <w:r w:rsidR="00C0300A" w:rsidRPr="00A837FB">
        <w:t>:</w:t>
      </w:r>
      <w:r w:rsidR="001F41E1" w:rsidRPr="00A837FB">
        <w:t xml:space="preserve"> </w:t>
      </w:r>
    </w:p>
    <w:p w14:paraId="5C058EDB" w14:textId="77777777" w:rsidR="00C0300A" w:rsidRDefault="00C0300A" w:rsidP="00747A31">
      <w:pPr>
        <w:rPr>
          <w:sz w:val="28"/>
          <w:szCs w:val="28"/>
        </w:rPr>
      </w:pPr>
      <w:r w:rsidRPr="00747A31">
        <w:rPr>
          <w:sz w:val="28"/>
          <w:szCs w:val="28"/>
        </w:rPr>
        <w:t xml:space="preserve">Hvorfor er det muligt at fjerne </w:t>
      </w:r>
      <w:proofErr w:type="spellStart"/>
      <w:r w:rsidRPr="00747A31">
        <w:rPr>
          <w:sz w:val="28"/>
          <w:szCs w:val="28"/>
        </w:rPr>
        <w:t>phosphationer</w:t>
      </w:r>
      <w:proofErr w:type="spellEnd"/>
      <w:r w:rsidRPr="00747A31">
        <w:rPr>
          <w:sz w:val="28"/>
          <w:szCs w:val="28"/>
        </w:rPr>
        <w:t xml:space="preserve"> fra spildevand, ved en fældningsreaktion</w:t>
      </w:r>
      <w:r w:rsidR="00CF4EC5" w:rsidRPr="00747A31">
        <w:rPr>
          <w:sz w:val="28"/>
          <w:szCs w:val="28"/>
        </w:rPr>
        <w:t xml:space="preserve"> og </w:t>
      </w:r>
      <w:r w:rsidR="00580024">
        <w:rPr>
          <w:sz w:val="28"/>
          <w:szCs w:val="28"/>
        </w:rPr>
        <w:t>hvordan bruger man den viden på rensningsanlægget?</w:t>
      </w:r>
    </w:p>
    <w:p w14:paraId="5DAB6C7B" w14:textId="77777777" w:rsidR="00CE46CB" w:rsidRDefault="00CE46CB" w:rsidP="00747A31">
      <w:pPr>
        <w:rPr>
          <w:sz w:val="28"/>
          <w:szCs w:val="28"/>
        </w:rPr>
      </w:pPr>
    </w:p>
    <w:p w14:paraId="02EB378F" w14:textId="77777777" w:rsidR="00CE46CB" w:rsidRDefault="00CE46CB" w:rsidP="00747A31">
      <w:pPr>
        <w:rPr>
          <w:sz w:val="28"/>
          <w:szCs w:val="28"/>
        </w:rPr>
      </w:pPr>
    </w:p>
    <w:p w14:paraId="6A05A809" w14:textId="77777777" w:rsidR="00CE46CB" w:rsidRDefault="00493C88" w:rsidP="00747A31">
      <w:pPr>
        <w:rPr>
          <w:rFonts w:ascii="Arial" w:hAnsi="Arial" w:cs="Arial"/>
          <w:noProof/>
          <w:sz w:val="24"/>
          <w:szCs w:val="24"/>
          <w:lang w:eastAsia="da-DK"/>
        </w:rPr>
      </w:pPr>
      <w:r>
        <w:rPr>
          <w:noProof/>
        </w:rPr>
        <w:drawing>
          <wp:inline distT="0" distB="0" distL="0" distR="0" wp14:anchorId="29551FD5" wp14:editId="5BD2D800">
            <wp:extent cx="5243828" cy="3388360"/>
            <wp:effectExtent l="0" t="0" r="0" b="0"/>
            <wp:docPr id="1856107732" name="Billede 1" descr="http://imgcdn.geocaching.com/cache/large/74abd8b6-f1b8-4a21-a6e0-67b723d13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28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D788B" w14:textId="77777777" w:rsidR="00CE46CB" w:rsidRPr="00A837FB" w:rsidRDefault="00CE46CB" w:rsidP="00CE4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Fig1</w:t>
      </w:r>
      <w:r w:rsidRPr="00A837FB">
        <w:rPr>
          <w:rFonts w:ascii="Arial" w:hAnsi="Arial" w:cs="Arial"/>
          <w:sz w:val="24"/>
          <w:szCs w:val="24"/>
        </w:rPr>
        <w:t>: Ejby Mølle rensningsanlæg.</w:t>
      </w:r>
    </w:p>
    <w:p w14:paraId="5A39BBE3" w14:textId="77777777" w:rsidR="00CE46CB" w:rsidRDefault="00CE46CB" w:rsidP="00747A31">
      <w:pPr>
        <w:rPr>
          <w:sz w:val="28"/>
          <w:szCs w:val="28"/>
        </w:rPr>
      </w:pPr>
    </w:p>
    <w:p w14:paraId="41C8F396" w14:textId="77777777" w:rsidR="00CE46CB" w:rsidRDefault="00CE46CB" w:rsidP="00747A31">
      <w:pPr>
        <w:rPr>
          <w:sz w:val="28"/>
          <w:szCs w:val="28"/>
        </w:rPr>
      </w:pPr>
    </w:p>
    <w:p w14:paraId="2017F68F" w14:textId="77777777" w:rsidR="00C0300A" w:rsidRPr="00A837FB" w:rsidRDefault="00C0300A" w:rsidP="00C0300A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b/>
          <w:bCs/>
          <w:sz w:val="24"/>
          <w:szCs w:val="24"/>
        </w:rPr>
        <w:t>TEORIAFSNIT:</w:t>
      </w:r>
    </w:p>
    <w:p w14:paraId="32BD65E8" w14:textId="77777777" w:rsidR="00C0300A" w:rsidRPr="00A837FB" w:rsidRDefault="00C0300A" w:rsidP="00B313E0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En fældningsreaktion er en reaktion, hvor der dannes et bundfald (et tungtopløseligt salt) når to letopløselige forbindelser blandes.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746"/>
        <w:gridCol w:w="737"/>
        <w:gridCol w:w="726"/>
        <w:gridCol w:w="745"/>
        <w:gridCol w:w="741"/>
        <w:gridCol w:w="743"/>
        <w:gridCol w:w="741"/>
        <w:gridCol w:w="741"/>
        <w:gridCol w:w="736"/>
        <w:gridCol w:w="742"/>
        <w:gridCol w:w="743"/>
        <w:gridCol w:w="736"/>
      </w:tblGrid>
      <w:tr w:rsidR="00C0300A" w:rsidRPr="00A837FB" w14:paraId="2137C00A" w14:textId="77777777" w:rsidTr="00C0300A">
        <w:tc>
          <w:tcPr>
            <w:tcW w:w="752" w:type="dxa"/>
          </w:tcPr>
          <w:p w14:paraId="72A3D3EC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</w:tcPr>
          <w:p w14:paraId="4C33DF0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NH</w:t>
            </w:r>
            <w:r w:rsidRPr="00A837FB">
              <w:rPr>
                <w:rFonts w:ascii="Arial" w:hAnsi="Arial" w:cs="Arial"/>
                <w:sz w:val="24"/>
                <w:szCs w:val="24"/>
                <w:vertAlign w:val="subscript"/>
                <w:lang w:val="de-DE"/>
              </w:rPr>
              <w:t>4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+</w:t>
            </w:r>
          </w:p>
        </w:tc>
        <w:tc>
          <w:tcPr>
            <w:tcW w:w="752" w:type="dxa"/>
          </w:tcPr>
          <w:p w14:paraId="423FBD4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gramStart"/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Na</w:t>
            </w:r>
            <w:proofErr w:type="gramEnd"/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+</w:t>
            </w:r>
          </w:p>
        </w:tc>
        <w:tc>
          <w:tcPr>
            <w:tcW w:w="752" w:type="dxa"/>
          </w:tcPr>
          <w:p w14:paraId="3132F39C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K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+</w:t>
            </w:r>
          </w:p>
        </w:tc>
        <w:tc>
          <w:tcPr>
            <w:tcW w:w="752" w:type="dxa"/>
          </w:tcPr>
          <w:p w14:paraId="7208214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Mg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2+</w:t>
            </w:r>
          </w:p>
        </w:tc>
        <w:tc>
          <w:tcPr>
            <w:tcW w:w="752" w:type="dxa"/>
          </w:tcPr>
          <w:p w14:paraId="3D2FB6A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Zn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2+</w:t>
            </w:r>
          </w:p>
        </w:tc>
        <w:tc>
          <w:tcPr>
            <w:tcW w:w="752" w:type="dxa"/>
          </w:tcPr>
          <w:p w14:paraId="14D82FB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Cu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2+</w:t>
            </w:r>
          </w:p>
        </w:tc>
        <w:tc>
          <w:tcPr>
            <w:tcW w:w="752" w:type="dxa"/>
          </w:tcPr>
          <w:p w14:paraId="7A76CAF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Fe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2+</w:t>
            </w:r>
          </w:p>
        </w:tc>
        <w:tc>
          <w:tcPr>
            <w:tcW w:w="752" w:type="dxa"/>
          </w:tcPr>
          <w:p w14:paraId="415E32E3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Fe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752" w:type="dxa"/>
          </w:tcPr>
          <w:p w14:paraId="60FC707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Al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752" w:type="dxa"/>
          </w:tcPr>
          <w:p w14:paraId="71D4980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Ba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2+</w:t>
            </w:r>
          </w:p>
        </w:tc>
        <w:tc>
          <w:tcPr>
            <w:tcW w:w="753" w:type="dxa"/>
          </w:tcPr>
          <w:p w14:paraId="457F304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Pb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2+</w:t>
            </w:r>
          </w:p>
        </w:tc>
        <w:tc>
          <w:tcPr>
            <w:tcW w:w="753" w:type="dxa"/>
          </w:tcPr>
          <w:p w14:paraId="54A3545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Ag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+</w:t>
            </w:r>
          </w:p>
        </w:tc>
      </w:tr>
      <w:tr w:rsidR="00C0300A" w:rsidRPr="00A837FB" w14:paraId="7A3A0ACD" w14:textId="77777777" w:rsidTr="00C0300A">
        <w:tc>
          <w:tcPr>
            <w:tcW w:w="752" w:type="dxa"/>
          </w:tcPr>
          <w:p w14:paraId="5BF2E84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NO</w:t>
            </w:r>
            <w:r w:rsidRPr="00A837FB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3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-</w:t>
            </w:r>
          </w:p>
        </w:tc>
        <w:tc>
          <w:tcPr>
            <w:tcW w:w="752" w:type="dxa"/>
          </w:tcPr>
          <w:p w14:paraId="1FE9768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53231B2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16C4F85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71D159FA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02E2430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584122A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3CA96D8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795B802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4B0B5C6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4597251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3" w:type="dxa"/>
          </w:tcPr>
          <w:p w14:paraId="41847C2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3" w:type="dxa"/>
          </w:tcPr>
          <w:p w14:paraId="3F94266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</w:tr>
      <w:tr w:rsidR="00C0300A" w:rsidRPr="00A837FB" w14:paraId="3A14A645" w14:textId="77777777" w:rsidTr="00C0300A">
        <w:tc>
          <w:tcPr>
            <w:tcW w:w="752" w:type="dxa"/>
          </w:tcPr>
          <w:p w14:paraId="1A90BF5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Cl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-</w:t>
            </w:r>
          </w:p>
        </w:tc>
        <w:tc>
          <w:tcPr>
            <w:tcW w:w="752" w:type="dxa"/>
          </w:tcPr>
          <w:p w14:paraId="0A3A330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267D8DA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2B14590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569474C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709C844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4D7CC30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51D07C6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14DC32E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7CE5BFC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34498E8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3" w:type="dxa"/>
          </w:tcPr>
          <w:p w14:paraId="1086CAE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168FC2B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C0300A" w:rsidRPr="00A837FB" w14:paraId="75B0925C" w14:textId="77777777" w:rsidTr="00C0300A">
        <w:tc>
          <w:tcPr>
            <w:tcW w:w="752" w:type="dxa"/>
          </w:tcPr>
          <w:p w14:paraId="66784ED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Br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-</w:t>
            </w:r>
          </w:p>
        </w:tc>
        <w:tc>
          <w:tcPr>
            <w:tcW w:w="752" w:type="dxa"/>
          </w:tcPr>
          <w:p w14:paraId="2089B093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0913DEE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46A8FC9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09FE073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6E8473C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0672FF0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4E7EDF6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3090ACC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40ADF85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61DF592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3" w:type="dxa"/>
          </w:tcPr>
          <w:p w14:paraId="32AF8DF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440D15B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C0300A" w:rsidRPr="00A837FB" w14:paraId="1EE7F518" w14:textId="77777777" w:rsidTr="00C0300A">
        <w:tc>
          <w:tcPr>
            <w:tcW w:w="752" w:type="dxa"/>
          </w:tcPr>
          <w:p w14:paraId="376A52E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-</w:t>
            </w:r>
          </w:p>
        </w:tc>
        <w:tc>
          <w:tcPr>
            <w:tcW w:w="752" w:type="dxa"/>
          </w:tcPr>
          <w:p w14:paraId="69E71EC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7564A18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2526010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50536C5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26CC00E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6A09E91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752" w:type="dxa"/>
          </w:tcPr>
          <w:p w14:paraId="1EE540A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33E67AC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752" w:type="dxa"/>
          </w:tcPr>
          <w:p w14:paraId="72EACDC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74622B5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3" w:type="dxa"/>
          </w:tcPr>
          <w:p w14:paraId="0977503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50BFBDE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C0300A" w:rsidRPr="00A837FB" w14:paraId="622C15AF" w14:textId="77777777" w:rsidTr="00C0300A">
        <w:tc>
          <w:tcPr>
            <w:tcW w:w="752" w:type="dxa"/>
          </w:tcPr>
          <w:p w14:paraId="1866202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SO</w:t>
            </w:r>
            <w:r w:rsidRPr="00A837FB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4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752" w:type="dxa"/>
          </w:tcPr>
          <w:p w14:paraId="7BD30DE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3EB5683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14E22B5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774FD0C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5DB6B3E3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6735DCB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601A08AA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4D901C9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770C597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791184CC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48D5ED1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4488F02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C0300A" w:rsidRPr="00A837FB" w14:paraId="11E8419E" w14:textId="77777777" w:rsidTr="00C0300A">
        <w:tc>
          <w:tcPr>
            <w:tcW w:w="752" w:type="dxa"/>
          </w:tcPr>
          <w:p w14:paraId="5680BA9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CO</w:t>
            </w:r>
            <w:r w:rsidRPr="00A837FB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3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752" w:type="dxa"/>
          </w:tcPr>
          <w:p w14:paraId="178454D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26A98EE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3D8FD0D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752" w:type="dxa"/>
          </w:tcPr>
          <w:p w14:paraId="21D278C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0800D5F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1BBD13F9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752" w:type="dxa"/>
          </w:tcPr>
          <w:p w14:paraId="2E3BF0A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0BE1480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752" w:type="dxa"/>
          </w:tcPr>
          <w:p w14:paraId="50E7766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 xml:space="preserve"> -</w:t>
            </w:r>
          </w:p>
        </w:tc>
        <w:tc>
          <w:tcPr>
            <w:tcW w:w="752" w:type="dxa"/>
          </w:tcPr>
          <w:p w14:paraId="7C99EBA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6E9DD8B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3932455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C0300A" w:rsidRPr="00A837FB" w14:paraId="1F9CF276" w14:textId="77777777" w:rsidTr="00C0300A">
        <w:tc>
          <w:tcPr>
            <w:tcW w:w="752" w:type="dxa"/>
          </w:tcPr>
          <w:p w14:paraId="586DDFF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OH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-</w:t>
            </w:r>
          </w:p>
        </w:tc>
        <w:tc>
          <w:tcPr>
            <w:tcW w:w="752" w:type="dxa"/>
          </w:tcPr>
          <w:p w14:paraId="09FA2A7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752" w:type="dxa"/>
          </w:tcPr>
          <w:p w14:paraId="32311BF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3474BA4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3715FA5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41D454C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1F830FB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18C9352D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4F26EDE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4D7714B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39B5A93A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3" w:type="dxa"/>
          </w:tcPr>
          <w:p w14:paraId="56E99CA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237AFA4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</w:tr>
      <w:tr w:rsidR="00C0300A" w:rsidRPr="00A837FB" w14:paraId="3CF86A1E" w14:textId="77777777" w:rsidTr="00C0300A">
        <w:tc>
          <w:tcPr>
            <w:tcW w:w="752" w:type="dxa"/>
          </w:tcPr>
          <w:p w14:paraId="75FE5AE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752" w:type="dxa"/>
          </w:tcPr>
          <w:p w14:paraId="734D973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7ADDE29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3189317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4A4CD420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037FADB2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36F6B0F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2FE7BF0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41637DAA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55F394AC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5E21ACDF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12E77EC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72102FF3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C0300A" w:rsidRPr="00A837FB" w14:paraId="6F02D1A3" w14:textId="77777777" w:rsidTr="00C0300A">
        <w:tc>
          <w:tcPr>
            <w:tcW w:w="752" w:type="dxa"/>
          </w:tcPr>
          <w:p w14:paraId="6B11224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PO</w:t>
            </w:r>
            <w:r w:rsidRPr="00A837FB">
              <w:rPr>
                <w:rFonts w:ascii="Arial" w:hAnsi="Arial" w:cs="Arial"/>
                <w:sz w:val="24"/>
                <w:szCs w:val="24"/>
                <w:vertAlign w:val="subscript"/>
                <w:lang w:val="de-DE"/>
              </w:rPr>
              <w:t>4</w:t>
            </w:r>
            <w:r w:rsidRPr="00A837FB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3-</w:t>
            </w:r>
          </w:p>
        </w:tc>
        <w:tc>
          <w:tcPr>
            <w:tcW w:w="752" w:type="dxa"/>
          </w:tcPr>
          <w:p w14:paraId="3986EA9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48939B3B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0A29472E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L</w:t>
            </w:r>
          </w:p>
        </w:tc>
        <w:tc>
          <w:tcPr>
            <w:tcW w:w="752" w:type="dxa"/>
          </w:tcPr>
          <w:p w14:paraId="1ACBF373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439DB716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1BEE1494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5EE5B56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60A92451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1EE4D7E7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2" w:type="dxa"/>
          </w:tcPr>
          <w:p w14:paraId="28C21E05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067EFF5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  <w:tc>
          <w:tcPr>
            <w:tcW w:w="753" w:type="dxa"/>
          </w:tcPr>
          <w:p w14:paraId="5D7BA318" w14:textId="77777777" w:rsidR="00C0300A" w:rsidRPr="00A837FB" w:rsidRDefault="00C0300A" w:rsidP="00C0300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37FB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</w:p>
        </w:tc>
      </w:tr>
    </w:tbl>
    <w:p w14:paraId="3FD4E2D7" w14:textId="69F579F6" w:rsidR="00C0300A" w:rsidRDefault="00A837FB" w:rsidP="00B313E0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b/>
          <w:sz w:val="24"/>
          <w:szCs w:val="24"/>
        </w:rPr>
        <w:t>Tabel 1. Saltes opløselighed. L</w:t>
      </w:r>
      <w:r w:rsidR="00C0300A" w:rsidRPr="00A837FB">
        <w:rPr>
          <w:rFonts w:ascii="Arial" w:hAnsi="Arial" w:cs="Arial"/>
          <w:sz w:val="24"/>
          <w:szCs w:val="24"/>
        </w:rPr>
        <w:t xml:space="preserve"> betyder letopløselig. T betyder tungtopløseligt, og – angiver, at stoffet ikke eksisterer. Grænsen mellem L og T er sat ved 2g opløst stof i 100g vand.</w:t>
      </w:r>
    </w:p>
    <w:p w14:paraId="0954BC65" w14:textId="77777777" w:rsidR="009C483F" w:rsidRPr="00747A31" w:rsidRDefault="009C483F" w:rsidP="00B313E0">
      <w:pPr>
        <w:rPr>
          <w:rFonts w:ascii="Arial" w:hAnsi="Arial" w:cs="Arial"/>
          <w:b/>
          <w:sz w:val="24"/>
          <w:szCs w:val="24"/>
        </w:rPr>
      </w:pPr>
    </w:p>
    <w:p w14:paraId="20D8CCBB" w14:textId="77777777" w:rsidR="00C0300A" w:rsidRPr="00747A31" w:rsidRDefault="00C0300A" w:rsidP="00C0300A">
      <w:pPr>
        <w:rPr>
          <w:rFonts w:ascii="Arial" w:hAnsi="Arial" w:cs="Arial"/>
          <w:b/>
          <w:sz w:val="24"/>
          <w:szCs w:val="24"/>
        </w:rPr>
      </w:pPr>
      <w:r w:rsidRPr="00747A31">
        <w:rPr>
          <w:rFonts w:ascii="Arial" w:hAnsi="Arial" w:cs="Arial"/>
          <w:b/>
          <w:sz w:val="24"/>
          <w:szCs w:val="24"/>
        </w:rPr>
        <w:t xml:space="preserve">Besvar følgende ud fra </w:t>
      </w:r>
      <w:r w:rsidR="00A837FB" w:rsidRPr="00747A31">
        <w:rPr>
          <w:rFonts w:ascii="Arial" w:hAnsi="Arial" w:cs="Arial"/>
          <w:b/>
          <w:sz w:val="24"/>
          <w:szCs w:val="24"/>
        </w:rPr>
        <w:t>Tabel 1.</w:t>
      </w:r>
    </w:p>
    <w:p w14:paraId="460D96B1" w14:textId="77777777" w:rsidR="00C0300A" w:rsidRPr="00A837FB" w:rsidRDefault="00C0300A" w:rsidP="00C0300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Hvad kan man sige om opløseligheden af natrium-, kalium- og ammoniumsalte?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4EC5" w:rsidRPr="000D6E58" w14:paraId="0D0B940D" w14:textId="77777777" w:rsidTr="000D6E58">
        <w:tc>
          <w:tcPr>
            <w:tcW w:w="9778" w:type="dxa"/>
            <w:shd w:val="clear" w:color="auto" w:fill="auto"/>
          </w:tcPr>
          <w:p w14:paraId="0E27B00A" w14:textId="77777777" w:rsidR="00CF4EC5" w:rsidRPr="000D6E58" w:rsidRDefault="00CF4EC5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061E4C" w14:textId="77777777" w:rsidR="00CF4EC5" w:rsidRPr="000D6E58" w:rsidRDefault="00CF4EC5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AFD9C" w14:textId="77777777" w:rsidR="00CF4EC5" w:rsidRPr="00A837FB" w:rsidRDefault="00CF4EC5" w:rsidP="00CF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4D5A5" w14:textId="77777777" w:rsidR="00A837FB" w:rsidRPr="00A837FB" w:rsidRDefault="00A837FB" w:rsidP="00747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2F340" w14:textId="77777777" w:rsidR="00C0300A" w:rsidRPr="00A837FB" w:rsidRDefault="00C0300A" w:rsidP="00C0300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 xml:space="preserve">Hvordan er opløseligheden af nitrater?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4EC5" w:rsidRPr="000D6E58" w14:paraId="3DEEC669" w14:textId="77777777" w:rsidTr="000D6E58">
        <w:tc>
          <w:tcPr>
            <w:tcW w:w="9778" w:type="dxa"/>
            <w:shd w:val="clear" w:color="auto" w:fill="auto"/>
          </w:tcPr>
          <w:p w14:paraId="3656B9AB" w14:textId="77777777" w:rsidR="00CF4EC5" w:rsidRPr="000D6E58" w:rsidRDefault="00CF4EC5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FB0818" w14:textId="77777777" w:rsidR="00CF4EC5" w:rsidRPr="000D6E58" w:rsidRDefault="00CF4EC5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F31CB" w14:textId="77777777" w:rsidR="00CF4EC5" w:rsidRPr="00A837FB" w:rsidRDefault="00CF4EC5" w:rsidP="00CF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B48837" w14:textId="77777777" w:rsidR="00C0300A" w:rsidRPr="00A837FB" w:rsidRDefault="00C0300A" w:rsidP="00C0300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 xml:space="preserve">Hvordan er opløseligheden af </w:t>
      </w:r>
      <w:proofErr w:type="spellStart"/>
      <w:r w:rsidRPr="00A837FB">
        <w:rPr>
          <w:rFonts w:ascii="Arial" w:hAnsi="Arial" w:cs="Arial"/>
          <w:sz w:val="24"/>
          <w:szCs w:val="24"/>
        </w:rPr>
        <w:t>phosphater</w:t>
      </w:r>
      <w:proofErr w:type="spellEnd"/>
      <w:r w:rsidRPr="00A837FB">
        <w:rPr>
          <w:rFonts w:ascii="Arial" w:hAnsi="Arial" w:cs="Arial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4EC5" w:rsidRPr="000D6E58" w14:paraId="53128261" w14:textId="77777777" w:rsidTr="000D6E58">
        <w:tc>
          <w:tcPr>
            <w:tcW w:w="9778" w:type="dxa"/>
            <w:shd w:val="clear" w:color="auto" w:fill="auto"/>
          </w:tcPr>
          <w:p w14:paraId="62486C05" w14:textId="77777777" w:rsidR="00CF4EC5" w:rsidRPr="000D6E58" w:rsidRDefault="00CF4EC5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01652C" w14:textId="77777777" w:rsidR="00CF4EC5" w:rsidRPr="000D6E58" w:rsidRDefault="00CF4EC5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99056E" w14:textId="77777777" w:rsidR="00A837FB" w:rsidRPr="000D6E58" w:rsidRDefault="00A837FB" w:rsidP="000D6E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9C43A" w14:textId="77777777" w:rsidR="00CF4EC5" w:rsidRPr="00A837FB" w:rsidRDefault="00CF4EC5" w:rsidP="00CF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21298" w14:textId="77777777" w:rsidR="00747A31" w:rsidRDefault="00C0300A" w:rsidP="00B313E0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b/>
          <w:bCs/>
          <w:sz w:val="24"/>
          <w:szCs w:val="24"/>
        </w:rPr>
        <w:t>M</w:t>
      </w:r>
      <w:r w:rsidR="00A837FB" w:rsidRPr="00A837FB">
        <w:rPr>
          <w:rFonts w:ascii="Arial" w:hAnsi="Arial" w:cs="Arial"/>
          <w:b/>
          <w:bCs/>
          <w:sz w:val="24"/>
          <w:szCs w:val="24"/>
        </w:rPr>
        <w:t>ATERIALER</w:t>
      </w:r>
      <w:r w:rsidRPr="00A837FB">
        <w:rPr>
          <w:rFonts w:ascii="Arial" w:hAnsi="Arial" w:cs="Arial"/>
          <w:b/>
          <w:bCs/>
          <w:sz w:val="24"/>
          <w:szCs w:val="24"/>
        </w:rPr>
        <w:t>:</w:t>
      </w:r>
      <w:r w:rsidRPr="00A837FB">
        <w:rPr>
          <w:rFonts w:ascii="Arial" w:hAnsi="Arial" w:cs="Arial"/>
          <w:sz w:val="24"/>
          <w:szCs w:val="24"/>
        </w:rPr>
        <w:t xml:space="preserve"> </w:t>
      </w:r>
    </w:p>
    <w:p w14:paraId="73FC7D88" w14:textId="77777777" w:rsidR="00747A31" w:rsidRDefault="00C0300A" w:rsidP="00B313E0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3 reagensglas i stativ,</w:t>
      </w:r>
    </w:p>
    <w:p w14:paraId="52881013" w14:textId="77777777" w:rsidR="00C0300A" w:rsidRDefault="00747A31" w:rsidP="00B31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0300A" w:rsidRPr="00A837FB">
        <w:rPr>
          <w:rFonts w:ascii="Arial" w:hAnsi="Arial" w:cs="Arial"/>
          <w:sz w:val="24"/>
          <w:szCs w:val="24"/>
        </w:rPr>
        <w:t xml:space="preserve">pløsninger af </w:t>
      </w:r>
      <w:proofErr w:type="gramStart"/>
      <w:r w:rsidR="00C0300A" w:rsidRPr="00A837FB">
        <w:rPr>
          <w:rFonts w:ascii="Arial" w:hAnsi="Arial" w:cs="Arial"/>
          <w:sz w:val="24"/>
          <w:szCs w:val="24"/>
        </w:rPr>
        <w:t>jern(</w:t>
      </w:r>
      <w:proofErr w:type="gramEnd"/>
      <w:r w:rsidR="00C0300A" w:rsidRPr="00A837FB">
        <w:rPr>
          <w:rFonts w:ascii="Arial" w:hAnsi="Arial" w:cs="Arial"/>
          <w:sz w:val="24"/>
          <w:szCs w:val="24"/>
        </w:rPr>
        <w:t>II)</w:t>
      </w:r>
      <w:proofErr w:type="spellStart"/>
      <w:r w:rsidR="00C0300A" w:rsidRPr="00A837FB">
        <w:rPr>
          <w:rFonts w:ascii="Arial" w:hAnsi="Arial" w:cs="Arial"/>
          <w:sz w:val="24"/>
          <w:szCs w:val="24"/>
        </w:rPr>
        <w:t>chlorid</w:t>
      </w:r>
      <w:proofErr w:type="spellEnd"/>
      <w:r w:rsidR="00C0300A" w:rsidRPr="00A837FB">
        <w:rPr>
          <w:rFonts w:ascii="Arial" w:hAnsi="Arial" w:cs="Arial"/>
          <w:sz w:val="24"/>
          <w:szCs w:val="24"/>
        </w:rPr>
        <w:t>, jern(III)</w:t>
      </w:r>
      <w:proofErr w:type="spellStart"/>
      <w:r w:rsidR="00C0300A" w:rsidRPr="00A837FB">
        <w:rPr>
          <w:rFonts w:ascii="Arial" w:hAnsi="Arial" w:cs="Arial"/>
          <w:sz w:val="24"/>
          <w:szCs w:val="24"/>
        </w:rPr>
        <w:t>chlorid</w:t>
      </w:r>
      <w:proofErr w:type="spellEnd"/>
      <w:r w:rsidR="00C0300A" w:rsidRPr="00A837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300A" w:rsidRPr="00A837FB">
        <w:rPr>
          <w:rFonts w:ascii="Arial" w:hAnsi="Arial" w:cs="Arial"/>
          <w:sz w:val="24"/>
          <w:szCs w:val="24"/>
        </w:rPr>
        <w:t>aluminiumchlorid</w:t>
      </w:r>
      <w:proofErr w:type="spellEnd"/>
      <w:r w:rsidR="00C0300A" w:rsidRPr="00A837FB">
        <w:rPr>
          <w:rFonts w:ascii="Arial" w:hAnsi="Arial" w:cs="Arial"/>
          <w:sz w:val="24"/>
          <w:szCs w:val="24"/>
        </w:rPr>
        <w:t xml:space="preserve"> og natriumfosfat.</w:t>
      </w:r>
    </w:p>
    <w:p w14:paraId="4DDBEF00" w14:textId="77777777" w:rsidR="00E44D37" w:rsidRPr="00A837FB" w:rsidRDefault="00E44D37" w:rsidP="00B313E0">
      <w:pPr>
        <w:rPr>
          <w:rFonts w:ascii="Arial" w:hAnsi="Arial" w:cs="Arial"/>
          <w:sz w:val="24"/>
          <w:szCs w:val="24"/>
        </w:rPr>
      </w:pPr>
    </w:p>
    <w:p w14:paraId="0DE7FE95" w14:textId="77777777" w:rsidR="00C0300A" w:rsidRPr="00A837FB" w:rsidRDefault="00C0300A" w:rsidP="00C0300A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b/>
          <w:bCs/>
          <w:sz w:val="24"/>
          <w:szCs w:val="24"/>
        </w:rPr>
        <w:lastRenderedPageBreak/>
        <w:t>F</w:t>
      </w:r>
      <w:r w:rsidR="00A837FB" w:rsidRPr="00A837FB">
        <w:rPr>
          <w:rFonts w:ascii="Arial" w:hAnsi="Arial" w:cs="Arial"/>
          <w:b/>
          <w:bCs/>
          <w:sz w:val="24"/>
          <w:szCs w:val="24"/>
        </w:rPr>
        <w:t>REMGANGSMÅDE</w:t>
      </w:r>
      <w:r w:rsidRPr="00A837FB">
        <w:rPr>
          <w:rFonts w:ascii="Arial" w:hAnsi="Arial" w:cs="Arial"/>
          <w:b/>
          <w:bCs/>
          <w:sz w:val="24"/>
          <w:szCs w:val="24"/>
        </w:rPr>
        <w:t>: Det er nødvendigt at arbejde meget omhyggeligt og renligt.</w:t>
      </w:r>
    </w:p>
    <w:p w14:paraId="4D5300DF" w14:textId="77777777" w:rsidR="00C0300A" w:rsidRPr="00A837FB" w:rsidRDefault="00C0300A" w:rsidP="00C0300A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 xml:space="preserve">Der skal udføres 3 forsøg. I hvert forsøg blandes et par </w:t>
      </w:r>
      <w:proofErr w:type="spellStart"/>
      <w:r w:rsidRPr="00A837FB">
        <w:rPr>
          <w:rFonts w:ascii="Arial" w:hAnsi="Arial" w:cs="Arial"/>
          <w:sz w:val="24"/>
          <w:szCs w:val="24"/>
        </w:rPr>
        <w:t>mL</w:t>
      </w:r>
      <w:proofErr w:type="spellEnd"/>
      <w:r w:rsidRPr="00A837FB">
        <w:rPr>
          <w:rFonts w:ascii="Arial" w:hAnsi="Arial" w:cs="Arial"/>
          <w:sz w:val="24"/>
          <w:szCs w:val="24"/>
        </w:rPr>
        <w:t xml:space="preserve"> af de to nævnte saltopløsninger. Bundfaldets farve noteres og sammenlignes med Databogen. </w:t>
      </w:r>
    </w:p>
    <w:p w14:paraId="222331A4" w14:textId="77777777" w:rsidR="00A837FB" w:rsidRPr="00A837FB" w:rsidRDefault="00C0300A" w:rsidP="00B313E0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For hvert forsøg skrives</w:t>
      </w:r>
    </w:p>
    <w:p w14:paraId="5450737F" w14:textId="77777777" w:rsidR="00A837FB" w:rsidRPr="00A837FB" w:rsidRDefault="00A837FB" w:rsidP="00A837F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Reaktionsskema med ord.</w:t>
      </w:r>
    </w:p>
    <w:p w14:paraId="4313DDFF" w14:textId="77777777" w:rsidR="00A837FB" w:rsidRPr="00A837FB" w:rsidRDefault="00A837FB" w:rsidP="00A837F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I</w:t>
      </w:r>
      <w:r w:rsidR="00C0300A" w:rsidRPr="00A837FB">
        <w:rPr>
          <w:rFonts w:ascii="Arial" w:hAnsi="Arial" w:cs="Arial"/>
          <w:sz w:val="24"/>
          <w:szCs w:val="24"/>
        </w:rPr>
        <w:t>onreaktionsskemaer og</w:t>
      </w:r>
    </w:p>
    <w:p w14:paraId="32B12CAB" w14:textId="1A9F4DE9" w:rsidR="00747A31" w:rsidRPr="00A837FB" w:rsidRDefault="6EA1F4D4" w:rsidP="00A837F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>Et reaktionsskema med stofformler</w:t>
      </w:r>
    </w:p>
    <w:p w14:paraId="1D644D26" w14:textId="5D9AB4DD" w:rsidR="6EA1F4D4" w:rsidRDefault="6EA1F4D4" w:rsidP="6EA1F4D4">
      <w:pPr>
        <w:ind w:left="60"/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>Reaktionsskemaerne skal afstemmes og stofferne markeres med deres tilstandsformer.</w:t>
      </w:r>
    </w:p>
    <w:p w14:paraId="3461D779" w14:textId="77777777" w:rsidR="00A837FB" w:rsidRPr="00A837FB" w:rsidRDefault="00A837FB" w:rsidP="00A837FB">
      <w:pPr>
        <w:ind w:left="60"/>
        <w:rPr>
          <w:rFonts w:ascii="Arial" w:hAnsi="Arial" w:cs="Arial"/>
          <w:sz w:val="24"/>
          <w:szCs w:val="24"/>
        </w:rPr>
      </w:pPr>
    </w:p>
    <w:p w14:paraId="62EBF3C5" w14:textId="77777777" w:rsidR="004F2DAD" w:rsidRDefault="004F2DAD" w:rsidP="00747A31">
      <w:pPr>
        <w:pStyle w:val="Overskrift1"/>
      </w:pPr>
    </w:p>
    <w:p w14:paraId="6D98A12B" w14:textId="77777777" w:rsidR="00C0300A" w:rsidRPr="00747A31" w:rsidRDefault="00C0300A" w:rsidP="004F2DAD"/>
    <w:p w14:paraId="38B252D2" w14:textId="77777777" w:rsidR="00747A31" w:rsidRDefault="004F2DAD" w:rsidP="00747A31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C0300A" w:rsidRPr="00747A31">
        <w:rPr>
          <w:sz w:val="36"/>
          <w:szCs w:val="36"/>
        </w:rPr>
        <w:lastRenderedPageBreak/>
        <w:t>Fors</w:t>
      </w:r>
      <w:r>
        <w:rPr>
          <w:sz w:val="36"/>
          <w:szCs w:val="36"/>
        </w:rPr>
        <w:t>øg 1</w:t>
      </w:r>
      <w:r w:rsidR="00C0300A" w:rsidRPr="00747A31">
        <w:rPr>
          <w:sz w:val="36"/>
          <w:szCs w:val="36"/>
        </w:rPr>
        <w:t xml:space="preserve">. </w:t>
      </w:r>
    </w:p>
    <w:p w14:paraId="3F60AA0D" w14:textId="77777777" w:rsidR="00C0300A" w:rsidRPr="00747A31" w:rsidRDefault="00C0300A" w:rsidP="00747A31">
      <w:pPr>
        <w:pStyle w:val="Overskrift1"/>
        <w:rPr>
          <w:sz w:val="36"/>
          <w:szCs w:val="36"/>
        </w:rPr>
      </w:pPr>
      <w:proofErr w:type="gramStart"/>
      <w:r w:rsidRPr="00747A31">
        <w:rPr>
          <w:sz w:val="36"/>
          <w:szCs w:val="36"/>
        </w:rPr>
        <w:t>Jern(</w:t>
      </w:r>
      <w:proofErr w:type="gramEnd"/>
      <w:r w:rsidRPr="00747A31">
        <w:rPr>
          <w:sz w:val="36"/>
          <w:szCs w:val="36"/>
        </w:rPr>
        <w:t>III)</w:t>
      </w:r>
      <w:proofErr w:type="spellStart"/>
      <w:r w:rsidRPr="00747A31">
        <w:rPr>
          <w:sz w:val="36"/>
          <w:szCs w:val="36"/>
        </w:rPr>
        <w:t>chlorid</w:t>
      </w:r>
      <w:proofErr w:type="spellEnd"/>
      <w:r w:rsidRPr="00747A31">
        <w:rPr>
          <w:sz w:val="36"/>
          <w:szCs w:val="36"/>
        </w:rPr>
        <w:t xml:space="preserve"> og natriumfosfat</w:t>
      </w:r>
      <w:r w:rsidR="00747A31" w:rsidRPr="00747A31">
        <w:rPr>
          <w:sz w:val="36"/>
          <w:szCs w:val="36"/>
        </w:rPr>
        <w:t xml:space="preserve"> </w:t>
      </w:r>
      <w:r w:rsidR="00747A31">
        <w:rPr>
          <w:sz w:val="36"/>
          <w:szCs w:val="36"/>
        </w:rPr>
        <w:t xml:space="preserve">opløsninger </w:t>
      </w:r>
      <w:r w:rsidR="00747A31" w:rsidRPr="00747A31">
        <w:rPr>
          <w:sz w:val="36"/>
          <w:szCs w:val="36"/>
        </w:rPr>
        <w:t>blandes</w:t>
      </w:r>
      <w:r w:rsidRPr="00747A31">
        <w:rPr>
          <w:sz w:val="36"/>
          <w:szCs w:val="36"/>
        </w:rPr>
        <w:t>.</w:t>
      </w:r>
    </w:p>
    <w:p w14:paraId="2946DB82" w14:textId="77777777" w:rsidR="00747A31" w:rsidRDefault="00747A31" w:rsidP="00C0300A">
      <w:pPr>
        <w:rPr>
          <w:rFonts w:ascii="Arial" w:hAnsi="Arial" w:cs="Arial"/>
          <w:sz w:val="24"/>
          <w:szCs w:val="24"/>
        </w:rPr>
      </w:pPr>
    </w:p>
    <w:p w14:paraId="7320C498" w14:textId="77777777" w:rsidR="00747A31" w:rsidRPr="00730615" w:rsidRDefault="00747A31" w:rsidP="00747A31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eastAsia="da-DK"/>
        </w:rPr>
      </w:pPr>
      <w:r w:rsidRPr="00730615">
        <w:rPr>
          <w:rFonts w:ascii="Arial" w:hAnsi="Arial" w:cs="Arial"/>
          <w:b/>
          <w:sz w:val="24"/>
          <w:szCs w:val="24"/>
        </w:rPr>
        <w:t>Reaktionsskema med 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6E58" w:rsidRPr="000D6E58" w14:paraId="5997CC1D" w14:textId="77777777" w:rsidTr="000D6E58">
        <w:tc>
          <w:tcPr>
            <w:tcW w:w="9778" w:type="dxa"/>
            <w:shd w:val="clear" w:color="auto" w:fill="auto"/>
          </w:tcPr>
          <w:p w14:paraId="110FFD37" w14:textId="77777777" w:rsidR="00747A31" w:rsidRPr="000D6E58" w:rsidRDefault="00747A31" w:rsidP="000D6E58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</w:tbl>
    <w:p w14:paraId="6B699379" w14:textId="77777777" w:rsidR="00747A31" w:rsidRDefault="00747A31" w:rsidP="00747A31">
      <w:pPr>
        <w:ind w:left="60"/>
        <w:rPr>
          <w:rFonts w:ascii="Arial" w:hAnsi="Arial" w:cs="Arial"/>
          <w:b/>
          <w:sz w:val="24"/>
          <w:szCs w:val="24"/>
          <w:lang w:eastAsia="da-DK"/>
        </w:rPr>
      </w:pPr>
    </w:p>
    <w:p w14:paraId="3EA043E4" w14:textId="0E847A48" w:rsidR="00747A31" w:rsidRPr="00E44D37" w:rsidRDefault="6EA1F4D4" w:rsidP="6EA1F4D4">
      <w:pPr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eastAsia="da-DK"/>
        </w:rPr>
      </w:pPr>
      <w:r w:rsidRPr="6EA1F4D4">
        <w:rPr>
          <w:rFonts w:ascii="Arial" w:hAnsi="Arial" w:cs="Arial"/>
          <w:b/>
          <w:bCs/>
          <w:sz w:val="24"/>
          <w:szCs w:val="24"/>
        </w:rPr>
        <w:t xml:space="preserve">Ionreaktionsskemaer for alle formler.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0D6E58" w:rsidRPr="000D6E58" w14:paraId="3FE9F23F" w14:textId="77777777" w:rsidTr="6EA1F4D4">
        <w:tc>
          <w:tcPr>
            <w:tcW w:w="9778" w:type="dxa"/>
            <w:shd w:val="clear" w:color="auto" w:fill="auto"/>
          </w:tcPr>
          <w:p w14:paraId="1F72F646" w14:textId="77777777" w:rsidR="00747A31" w:rsidRPr="000D6E58" w:rsidRDefault="00747A31" w:rsidP="000D6E58">
            <w:pPr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  <w:p w14:paraId="52E56223" w14:textId="5F95E1AB" w:rsidR="00747A31" w:rsidRPr="000D6E58" w:rsidRDefault="00747A31" w:rsidP="6EA1F4D4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da-DK"/>
              </w:rPr>
            </w:pPr>
          </w:p>
        </w:tc>
      </w:tr>
    </w:tbl>
    <w:p w14:paraId="07547A01" w14:textId="77777777" w:rsidR="00747A31" w:rsidRPr="00730615" w:rsidRDefault="00747A31" w:rsidP="00747A31">
      <w:pPr>
        <w:ind w:left="60"/>
        <w:rPr>
          <w:rFonts w:ascii="Arial" w:hAnsi="Arial" w:cs="Arial"/>
          <w:b/>
          <w:sz w:val="24"/>
          <w:szCs w:val="24"/>
          <w:lang w:val="en-US" w:eastAsia="da-DK"/>
        </w:rPr>
      </w:pPr>
    </w:p>
    <w:p w14:paraId="5043CB0F" w14:textId="77777777" w:rsidR="00747A31" w:rsidRPr="00A837FB" w:rsidRDefault="00747A31" w:rsidP="00747A31">
      <w:pPr>
        <w:rPr>
          <w:rFonts w:ascii="Arial" w:hAnsi="Arial" w:cs="Arial"/>
          <w:sz w:val="24"/>
          <w:szCs w:val="24"/>
          <w:vertAlign w:val="subscript"/>
          <w:lang w:val="en-GB"/>
        </w:rPr>
      </w:pPr>
    </w:p>
    <w:p w14:paraId="27EBB173" w14:textId="2232DAEA" w:rsidR="00747A31" w:rsidRPr="00E44D37" w:rsidRDefault="6EA1F4D4" w:rsidP="6EA1F4D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b/>
          <w:bCs/>
          <w:sz w:val="24"/>
          <w:szCs w:val="24"/>
        </w:rPr>
        <w:t>Reaktionsskema med stofformler.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6E58" w:rsidRPr="000D6E58" w14:paraId="07459315" w14:textId="77777777" w:rsidTr="000D6E58">
        <w:tc>
          <w:tcPr>
            <w:tcW w:w="9778" w:type="dxa"/>
            <w:shd w:val="clear" w:color="auto" w:fill="auto"/>
          </w:tcPr>
          <w:p w14:paraId="6537F28F" w14:textId="77777777" w:rsidR="00747A31" w:rsidRPr="000D6E58" w:rsidRDefault="00747A31" w:rsidP="000D6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805D2" w14:textId="063CDADE" w:rsidR="00C0300A" w:rsidRPr="00A837FB" w:rsidRDefault="00C0300A" w:rsidP="6EA1F4D4">
      <w:pPr>
        <w:rPr>
          <w:rFonts w:ascii="Arial" w:hAnsi="Arial" w:cs="Arial"/>
          <w:sz w:val="24"/>
          <w:szCs w:val="24"/>
        </w:rPr>
      </w:pPr>
    </w:p>
    <w:p w14:paraId="6A034279" w14:textId="77777777" w:rsidR="00747A31" w:rsidRPr="00747A31" w:rsidRDefault="00747A31" w:rsidP="00747A31">
      <w:pPr>
        <w:pStyle w:val="Overskrift1"/>
        <w:rPr>
          <w:sz w:val="36"/>
          <w:szCs w:val="36"/>
        </w:rPr>
      </w:pPr>
      <w:r w:rsidRPr="00747A31">
        <w:rPr>
          <w:sz w:val="36"/>
          <w:szCs w:val="36"/>
        </w:rPr>
        <w:t xml:space="preserve">Forsøg </w:t>
      </w:r>
      <w:r w:rsidR="00BA3CE4">
        <w:rPr>
          <w:sz w:val="36"/>
          <w:szCs w:val="36"/>
        </w:rPr>
        <w:t>2</w:t>
      </w:r>
      <w:r w:rsidRPr="00747A31"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Aluminium</w:t>
      </w:r>
      <w:r w:rsidRPr="00747A31">
        <w:rPr>
          <w:sz w:val="36"/>
          <w:szCs w:val="36"/>
        </w:rPr>
        <w:t>chlorid</w:t>
      </w:r>
      <w:proofErr w:type="spellEnd"/>
      <w:r w:rsidRPr="00747A31">
        <w:rPr>
          <w:sz w:val="36"/>
          <w:szCs w:val="36"/>
        </w:rPr>
        <w:t xml:space="preserve"> og natriumfosfat</w:t>
      </w:r>
      <w:r>
        <w:rPr>
          <w:sz w:val="36"/>
          <w:szCs w:val="36"/>
        </w:rPr>
        <w:t>opløsninger</w:t>
      </w:r>
      <w:r w:rsidRPr="00747A31">
        <w:rPr>
          <w:sz w:val="36"/>
          <w:szCs w:val="36"/>
        </w:rPr>
        <w:t xml:space="preserve"> blandes.</w:t>
      </w:r>
    </w:p>
    <w:p w14:paraId="463F29E8" w14:textId="77777777" w:rsidR="00747A31" w:rsidRDefault="00747A31" w:rsidP="00747A31">
      <w:pPr>
        <w:rPr>
          <w:rFonts w:ascii="Arial" w:hAnsi="Arial" w:cs="Arial"/>
          <w:sz w:val="24"/>
          <w:szCs w:val="24"/>
        </w:rPr>
      </w:pPr>
    </w:p>
    <w:p w14:paraId="4C1FB918" w14:textId="77777777" w:rsidR="00747A31" w:rsidRPr="00730615" w:rsidRDefault="00747A31" w:rsidP="00747A31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eastAsia="da-DK"/>
        </w:rPr>
      </w:pPr>
      <w:r w:rsidRPr="00730615">
        <w:rPr>
          <w:rFonts w:ascii="Arial" w:hAnsi="Arial" w:cs="Arial"/>
          <w:b/>
          <w:sz w:val="24"/>
          <w:szCs w:val="24"/>
        </w:rPr>
        <w:t>Reaktionsskema med 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6E58" w:rsidRPr="000D6E58" w14:paraId="3B7B4B86" w14:textId="77777777" w:rsidTr="000D6E58">
        <w:tc>
          <w:tcPr>
            <w:tcW w:w="9778" w:type="dxa"/>
            <w:shd w:val="clear" w:color="auto" w:fill="auto"/>
          </w:tcPr>
          <w:p w14:paraId="3A0FF5F2" w14:textId="77777777" w:rsidR="00747A31" w:rsidRPr="000D6E58" w:rsidRDefault="00747A31" w:rsidP="000D6E58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</w:tbl>
    <w:p w14:paraId="5630AD66" w14:textId="77777777" w:rsidR="00747A31" w:rsidRDefault="00747A31" w:rsidP="00747A31">
      <w:pPr>
        <w:ind w:left="60"/>
        <w:rPr>
          <w:rFonts w:ascii="Arial" w:hAnsi="Arial" w:cs="Arial"/>
          <w:b/>
          <w:sz w:val="24"/>
          <w:szCs w:val="24"/>
          <w:lang w:eastAsia="da-DK"/>
        </w:rPr>
      </w:pPr>
    </w:p>
    <w:p w14:paraId="0B30BA64" w14:textId="77777777" w:rsidR="00747A31" w:rsidRDefault="6EA1F4D4" w:rsidP="6EA1F4D4">
      <w:pPr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  <w:lang w:eastAsia="da-DK"/>
        </w:rPr>
      </w:pPr>
      <w:r w:rsidRPr="6EA1F4D4">
        <w:rPr>
          <w:rFonts w:ascii="Arial" w:hAnsi="Arial" w:cs="Arial"/>
          <w:b/>
          <w:bCs/>
          <w:sz w:val="24"/>
          <w:szCs w:val="24"/>
        </w:rPr>
        <w:t>Ionreaktionsskemaer for alle formler. Husk tilstandsformer</w:t>
      </w:r>
    </w:p>
    <w:p w14:paraId="03913B9D" w14:textId="608A970F" w:rsidR="6EA1F4D4" w:rsidRDefault="6EA1F4D4" w:rsidP="6EA1F4D4"/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0D6E58" w:rsidRPr="000D6E58" w14:paraId="61829076" w14:textId="77777777" w:rsidTr="6EA1F4D4">
        <w:tc>
          <w:tcPr>
            <w:tcW w:w="9778" w:type="dxa"/>
            <w:shd w:val="clear" w:color="auto" w:fill="auto"/>
          </w:tcPr>
          <w:p w14:paraId="6B62F1B3" w14:textId="055FFDEB" w:rsidR="00747A31" w:rsidRPr="000D6E58" w:rsidRDefault="00747A31" w:rsidP="6EA1F4D4">
            <w:pPr>
              <w:rPr>
                <w:rFonts w:ascii="Arial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02F2C34E" w14:textId="77777777" w:rsidR="00747A31" w:rsidRPr="00747A31" w:rsidRDefault="00747A31" w:rsidP="00747A31">
      <w:pPr>
        <w:ind w:left="60"/>
        <w:rPr>
          <w:rFonts w:ascii="Arial" w:hAnsi="Arial" w:cs="Arial"/>
          <w:b/>
          <w:sz w:val="24"/>
          <w:szCs w:val="24"/>
          <w:lang w:eastAsia="da-DK"/>
        </w:rPr>
      </w:pPr>
    </w:p>
    <w:p w14:paraId="680A4E5D" w14:textId="77777777" w:rsidR="00747A31" w:rsidRPr="00747A31" w:rsidRDefault="00747A31" w:rsidP="00747A31">
      <w:pPr>
        <w:rPr>
          <w:rFonts w:ascii="Arial" w:hAnsi="Arial" w:cs="Arial"/>
          <w:sz w:val="24"/>
          <w:szCs w:val="24"/>
          <w:vertAlign w:val="subscript"/>
        </w:rPr>
      </w:pPr>
    </w:p>
    <w:p w14:paraId="35F8DE55" w14:textId="77777777" w:rsidR="00747A31" w:rsidRDefault="00747A31" w:rsidP="00747A3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30615">
        <w:rPr>
          <w:rFonts w:ascii="Arial" w:hAnsi="Arial" w:cs="Arial"/>
          <w:b/>
          <w:sz w:val="24"/>
          <w:szCs w:val="24"/>
        </w:rPr>
        <w:t>R</w:t>
      </w:r>
      <w:r w:rsidRPr="00A837FB">
        <w:rPr>
          <w:rFonts w:ascii="Arial" w:hAnsi="Arial" w:cs="Arial"/>
          <w:b/>
          <w:sz w:val="24"/>
          <w:szCs w:val="24"/>
        </w:rPr>
        <w:t>eaktionsskema med stofformler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6E58" w:rsidRPr="000D6E58" w14:paraId="19219836" w14:textId="77777777" w:rsidTr="000D6E58">
        <w:tc>
          <w:tcPr>
            <w:tcW w:w="9778" w:type="dxa"/>
            <w:shd w:val="clear" w:color="auto" w:fill="auto"/>
          </w:tcPr>
          <w:p w14:paraId="296FEF7D" w14:textId="77777777" w:rsidR="00747A31" w:rsidRPr="000D6E58" w:rsidRDefault="00747A31" w:rsidP="000D6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4DBDC" w14:textId="77777777" w:rsidR="00747A31" w:rsidRPr="00747A31" w:rsidRDefault="00747A31" w:rsidP="00747A31">
      <w:pPr>
        <w:rPr>
          <w:rFonts w:ascii="Arial" w:hAnsi="Arial" w:cs="Arial"/>
          <w:sz w:val="24"/>
          <w:szCs w:val="24"/>
        </w:rPr>
      </w:pPr>
    </w:p>
    <w:p w14:paraId="30D7AA69" w14:textId="7F0E8CB1" w:rsidR="00747A31" w:rsidRPr="00A837FB" w:rsidRDefault="00747A31" w:rsidP="6EA1F4D4">
      <w:pPr>
        <w:rPr>
          <w:rFonts w:ascii="Arial" w:hAnsi="Arial" w:cs="Arial"/>
          <w:sz w:val="24"/>
          <w:szCs w:val="24"/>
        </w:rPr>
      </w:pPr>
    </w:p>
    <w:p w14:paraId="09C2519E" w14:textId="77777777" w:rsidR="00747A31" w:rsidRDefault="00747A31" w:rsidP="00747A31">
      <w:pPr>
        <w:pStyle w:val="Overskrift1"/>
        <w:rPr>
          <w:sz w:val="36"/>
          <w:szCs w:val="36"/>
        </w:rPr>
      </w:pPr>
      <w:r w:rsidRPr="00747A31">
        <w:rPr>
          <w:sz w:val="36"/>
          <w:szCs w:val="36"/>
        </w:rPr>
        <w:t xml:space="preserve">Forsøg </w:t>
      </w:r>
      <w:r w:rsidR="00BA3CE4">
        <w:rPr>
          <w:sz w:val="36"/>
          <w:szCs w:val="36"/>
        </w:rPr>
        <w:t>3</w:t>
      </w:r>
      <w:r w:rsidRPr="00747A31">
        <w:rPr>
          <w:sz w:val="36"/>
          <w:szCs w:val="36"/>
        </w:rPr>
        <w:t xml:space="preserve">. </w:t>
      </w:r>
    </w:p>
    <w:p w14:paraId="47421170" w14:textId="77777777" w:rsidR="00747A31" w:rsidRPr="00747A31" w:rsidRDefault="00747A31" w:rsidP="00747A31">
      <w:pPr>
        <w:pStyle w:val="Overskrift1"/>
        <w:rPr>
          <w:sz w:val="36"/>
          <w:szCs w:val="36"/>
        </w:rPr>
      </w:pPr>
      <w:proofErr w:type="gramStart"/>
      <w:r w:rsidRPr="00747A31">
        <w:rPr>
          <w:sz w:val="36"/>
          <w:szCs w:val="36"/>
        </w:rPr>
        <w:t>Jern(</w:t>
      </w:r>
      <w:proofErr w:type="gramEnd"/>
      <w:r w:rsidRPr="00747A31">
        <w:rPr>
          <w:sz w:val="36"/>
          <w:szCs w:val="36"/>
        </w:rPr>
        <w:t>II)</w:t>
      </w:r>
      <w:proofErr w:type="spellStart"/>
      <w:r w:rsidRPr="00747A31">
        <w:rPr>
          <w:sz w:val="36"/>
          <w:szCs w:val="36"/>
        </w:rPr>
        <w:t>chlorid</w:t>
      </w:r>
      <w:proofErr w:type="spellEnd"/>
      <w:r w:rsidRPr="00747A31">
        <w:rPr>
          <w:sz w:val="36"/>
          <w:szCs w:val="36"/>
        </w:rPr>
        <w:t xml:space="preserve"> og natriumfosfat</w:t>
      </w:r>
      <w:r>
        <w:rPr>
          <w:sz w:val="36"/>
          <w:szCs w:val="36"/>
        </w:rPr>
        <w:t>opløsninger</w:t>
      </w:r>
      <w:r w:rsidRPr="00747A31">
        <w:rPr>
          <w:sz w:val="36"/>
          <w:szCs w:val="36"/>
        </w:rPr>
        <w:t xml:space="preserve"> blandes.</w:t>
      </w:r>
    </w:p>
    <w:p w14:paraId="7196D064" w14:textId="77777777" w:rsidR="00747A31" w:rsidRDefault="00747A31" w:rsidP="00747A31">
      <w:pPr>
        <w:rPr>
          <w:rFonts w:ascii="Arial" w:hAnsi="Arial" w:cs="Arial"/>
          <w:sz w:val="24"/>
          <w:szCs w:val="24"/>
        </w:rPr>
      </w:pPr>
    </w:p>
    <w:p w14:paraId="4F9B4A6A" w14:textId="77777777" w:rsidR="00747A31" w:rsidRPr="00730615" w:rsidRDefault="00747A31" w:rsidP="00747A31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eastAsia="da-DK"/>
        </w:rPr>
      </w:pPr>
      <w:r w:rsidRPr="00730615">
        <w:rPr>
          <w:rFonts w:ascii="Arial" w:hAnsi="Arial" w:cs="Arial"/>
          <w:b/>
          <w:sz w:val="24"/>
          <w:szCs w:val="24"/>
        </w:rPr>
        <w:t>Reaktionsskema med 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6E58" w:rsidRPr="000D6E58" w14:paraId="34FF1C98" w14:textId="77777777" w:rsidTr="000D6E58">
        <w:tc>
          <w:tcPr>
            <w:tcW w:w="9778" w:type="dxa"/>
            <w:shd w:val="clear" w:color="auto" w:fill="auto"/>
          </w:tcPr>
          <w:p w14:paraId="6D072C0D" w14:textId="77777777" w:rsidR="00747A31" w:rsidRPr="000D6E58" w:rsidRDefault="00747A31" w:rsidP="000D6E58">
            <w:p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</w:tbl>
    <w:p w14:paraId="48A21919" w14:textId="77777777" w:rsidR="00747A31" w:rsidRDefault="00747A31" w:rsidP="00747A31">
      <w:pPr>
        <w:ind w:left="60"/>
        <w:rPr>
          <w:rFonts w:ascii="Arial" w:hAnsi="Arial" w:cs="Arial"/>
          <w:b/>
          <w:sz w:val="24"/>
          <w:szCs w:val="24"/>
          <w:lang w:eastAsia="da-DK"/>
        </w:rPr>
      </w:pPr>
    </w:p>
    <w:p w14:paraId="5C83D08B" w14:textId="77777777" w:rsidR="00747A31" w:rsidRDefault="00747A31" w:rsidP="00747A31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eastAsia="da-DK"/>
        </w:rPr>
      </w:pPr>
      <w:r w:rsidRPr="00730615">
        <w:rPr>
          <w:rFonts w:ascii="Arial" w:hAnsi="Arial" w:cs="Arial"/>
          <w:b/>
          <w:sz w:val="24"/>
          <w:szCs w:val="24"/>
        </w:rPr>
        <w:t xml:space="preserve">Ionreaktionsskemaer </w:t>
      </w:r>
      <w:r w:rsidRPr="00A837FB">
        <w:rPr>
          <w:rFonts w:ascii="Arial" w:hAnsi="Arial" w:cs="Arial"/>
          <w:b/>
          <w:sz w:val="24"/>
          <w:szCs w:val="24"/>
        </w:rPr>
        <w:t>for alle formler</w:t>
      </w:r>
      <w:r>
        <w:rPr>
          <w:rFonts w:ascii="Arial" w:hAnsi="Arial" w:cs="Arial"/>
          <w:b/>
          <w:sz w:val="24"/>
          <w:szCs w:val="24"/>
        </w:rPr>
        <w:t>.</w:t>
      </w:r>
      <w:r w:rsidRPr="007306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Husk tilstandsformer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0D6E58" w:rsidRPr="000D6E58" w14:paraId="6BD18F9B" w14:textId="77777777" w:rsidTr="6EA1F4D4">
        <w:tc>
          <w:tcPr>
            <w:tcW w:w="9778" w:type="dxa"/>
            <w:shd w:val="clear" w:color="auto" w:fill="auto"/>
          </w:tcPr>
          <w:p w14:paraId="0AD9C6F4" w14:textId="4414C0BB" w:rsidR="00747A31" w:rsidRPr="000D6E58" w:rsidRDefault="00747A31" w:rsidP="6EA1F4D4">
            <w:pPr>
              <w:rPr>
                <w:rFonts w:ascii="Arial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4B1F511A" w14:textId="77777777" w:rsidR="00747A31" w:rsidRPr="000D6E58" w:rsidRDefault="00747A31" w:rsidP="000D6E58">
            <w:pPr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65F9C3DC" w14:textId="77777777" w:rsidR="00747A31" w:rsidRPr="00747A31" w:rsidRDefault="00747A31" w:rsidP="00747A31">
      <w:pPr>
        <w:ind w:left="60"/>
        <w:rPr>
          <w:rFonts w:ascii="Arial" w:hAnsi="Arial" w:cs="Arial"/>
          <w:b/>
          <w:sz w:val="24"/>
          <w:szCs w:val="24"/>
          <w:lang w:eastAsia="da-DK"/>
        </w:rPr>
      </w:pPr>
    </w:p>
    <w:p w14:paraId="5023141B" w14:textId="77777777" w:rsidR="00747A31" w:rsidRPr="00747A31" w:rsidRDefault="00747A31" w:rsidP="00747A31">
      <w:pPr>
        <w:rPr>
          <w:rFonts w:ascii="Arial" w:hAnsi="Arial" w:cs="Arial"/>
          <w:sz w:val="24"/>
          <w:szCs w:val="24"/>
          <w:vertAlign w:val="subscript"/>
        </w:rPr>
      </w:pPr>
    </w:p>
    <w:p w14:paraId="65CD4D03" w14:textId="77777777" w:rsidR="00747A31" w:rsidRDefault="00747A31" w:rsidP="00747A31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30615">
        <w:rPr>
          <w:rFonts w:ascii="Arial" w:hAnsi="Arial" w:cs="Arial"/>
          <w:b/>
          <w:sz w:val="24"/>
          <w:szCs w:val="24"/>
        </w:rPr>
        <w:t>R</w:t>
      </w:r>
      <w:r w:rsidRPr="00A837FB">
        <w:rPr>
          <w:rFonts w:ascii="Arial" w:hAnsi="Arial" w:cs="Arial"/>
          <w:b/>
          <w:sz w:val="24"/>
          <w:szCs w:val="24"/>
        </w:rPr>
        <w:t>eaktionsskema med stofformler</w:t>
      </w:r>
      <w:r w:rsidR="00E44D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6E58" w:rsidRPr="000D6E58" w14:paraId="1F3B1409" w14:textId="77777777" w:rsidTr="000D6E58">
        <w:tc>
          <w:tcPr>
            <w:tcW w:w="9778" w:type="dxa"/>
            <w:shd w:val="clear" w:color="auto" w:fill="auto"/>
          </w:tcPr>
          <w:p w14:paraId="562C75D1" w14:textId="77777777" w:rsidR="00747A31" w:rsidRPr="000D6E58" w:rsidRDefault="00747A31" w:rsidP="000D6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4355AD" w14:textId="77777777" w:rsidR="00747A31" w:rsidRPr="00747A31" w:rsidRDefault="00747A31" w:rsidP="00747A31">
      <w:pPr>
        <w:rPr>
          <w:rFonts w:ascii="Arial" w:hAnsi="Arial" w:cs="Arial"/>
          <w:sz w:val="24"/>
          <w:szCs w:val="24"/>
        </w:rPr>
      </w:pPr>
    </w:p>
    <w:p w14:paraId="3041E394" w14:textId="4DB804D5" w:rsidR="00747A31" w:rsidRPr="00A837FB" w:rsidRDefault="00747A31" w:rsidP="6EA1F4D4">
      <w:pPr>
        <w:rPr>
          <w:rFonts w:ascii="Arial" w:hAnsi="Arial" w:cs="Arial"/>
          <w:sz w:val="24"/>
          <w:szCs w:val="24"/>
        </w:rPr>
      </w:pPr>
    </w:p>
    <w:p w14:paraId="32E87A56" w14:textId="77777777" w:rsidR="00747A31" w:rsidRDefault="6EA1F4D4" w:rsidP="6EA1F4D4">
      <w:pPr>
        <w:rPr>
          <w:rFonts w:ascii="Arial" w:hAnsi="Arial" w:cs="Arial"/>
          <w:b/>
          <w:bCs/>
          <w:sz w:val="24"/>
          <w:szCs w:val="24"/>
        </w:rPr>
      </w:pPr>
      <w:r w:rsidRPr="6EA1F4D4">
        <w:rPr>
          <w:rFonts w:ascii="Arial" w:hAnsi="Arial" w:cs="Arial"/>
          <w:b/>
          <w:bCs/>
          <w:sz w:val="24"/>
          <w:szCs w:val="24"/>
        </w:rPr>
        <w:t>Diskussion.</w:t>
      </w:r>
    </w:p>
    <w:p w14:paraId="6E1831B3" w14:textId="77777777" w:rsidR="00CE46CB" w:rsidRDefault="00CE46CB" w:rsidP="00CE46CB">
      <w:pPr>
        <w:rPr>
          <w:rFonts w:ascii="Arial" w:hAnsi="Arial" w:cs="Arial"/>
          <w:sz w:val="24"/>
          <w:szCs w:val="24"/>
        </w:rPr>
      </w:pPr>
    </w:p>
    <w:p w14:paraId="4085FA98" w14:textId="77777777" w:rsidR="00CE46CB" w:rsidRDefault="6EA1F4D4" w:rsidP="00CE46C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 xml:space="preserve">Brug jeres viden og forklar hvorfor </w:t>
      </w:r>
      <w:proofErr w:type="spellStart"/>
      <w:r w:rsidRPr="6EA1F4D4">
        <w:rPr>
          <w:rFonts w:ascii="Arial" w:hAnsi="Arial" w:cs="Arial"/>
          <w:sz w:val="24"/>
          <w:szCs w:val="24"/>
        </w:rPr>
        <w:t>phosphat</w:t>
      </w:r>
      <w:proofErr w:type="spellEnd"/>
      <w:r w:rsidRPr="6EA1F4D4">
        <w:rPr>
          <w:rFonts w:ascii="Arial" w:hAnsi="Arial" w:cs="Arial"/>
          <w:sz w:val="24"/>
          <w:szCs w:val="24"/>
        </w:rPr>
        <w:t xml:space="preserve"> kan fjernes fra spildevand ved en fældningsreaktion.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E46CB" w:rsidRPr="000D6E58" w14:paraId="49E398E2" w14:textId="77777777" w:rsidTr="000D6E58">
        <w:tc>
          <w:tcPr>
            <w:tcW w:w="9244" w:type="dxa"/>
            <w:shd w:val="clear" w:color="auto" w:fill="auto"/>
          </w:tcPr>
          <w:p w14:paraId="16287F21" w14:textId="77777777" w:rsidR="00CE46CB" w:rsidRPr="000D6E58" w:rsidRDefault="00CE46CB" w:rsidP="00CE46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93A62" w14:textId="77777777" w:rsidR="00CE46CB" w:rsidRPr="000D6E58" w:rsidRDefault="00CE46CB" w:rsidP="00CE46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BA73E" w14:textId="77777777" w:rsidR="00CE46CB" w:rsidRDefault="00CE46CB" w:rsidP="00CE46CB">
      <w:pPr>
        <w:rPr>
          <w:rFonts w:ascii="Arial" w:hAnsi="Arial" w:cs="Arial"/>
          <w:sz w:val="24"/>
          <w:szCs w:val="24"/>
        </w:rPr>
      </w:pPr>
    </w:p>
    <w:p w14:paraId="386E791D" w14:textId="77777777" w:rsidR="00CE46CB" w:rsidRDefault="6EA1F4D4" w:rsidP="00CE46C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lastRenderedPageBreak/>
        <w:t xml:space="preserve">På Ejby Mølle renseanlæg bruger de </w:t>
      </w:r>
      <w:proofErr w:type="gramStart"/>
      <w:r w:rsidRPr="6EA1F4D4">
        <w:rPr>
          <w:rFonts w:ascii="Arial" w:hAnsi="Arial" w:cs="Arial"/>
          <w:sz w:val="24"/>
          <w:szCs w:val="24"/>
        </w:rPr>
        <w:t>jern(</w:t>
      </w:r>
      <w:proofErr w:type="gramEnd"/>
      <w:r w:rsidRPr="6EA1F4D4">
        <w:rPr>
          <w:rFonts w:ascii="Arial" w:hAnsi="Arial" w:cs="Arial"/>
          <w:sz w:val="24"/>
          <w:szCs w:val="24"/>
        </w:rPr>
        <w:t xml:space="preserve">III)sulfat til fældning af fosfat. Skriv et afstemt reaktionsskema for </w:t>
      </w:r>
      <w:proofErr w:type="gramStart"/>
      <w:r w:rsidRPr="6EA1F4D4">
        <w:rPr>
          <w:rFonts w:ascii="Arial" w:hAnsi="Arial" w:cs="Arial"/>
          <w:sz w:val="24"/>
          <w:szCs w:val="24"/>
        </w:rPr>
        <w:t>jern(</w:t>
      </w:r>
      <w:proofErr w:type="gramEnd"/>
      <w:r w:rsidRPr="6EA1F4D4">
        <w:rPr>
          <w:rFonts w:ascii="Arial" w:hAnsi="Arial" w:cs="Arial"/>
          <w:sz w:val="24"/>
          <w:szCs w:val="24"/>
        </w:rPr>
        <w:t xml:space="preserve">III)sulfats opløsning i vand. </w:t>
      </w:r>
      <w:proofErr w:type="gramStart"/>
      <w:r w:rsidRPr="6EA1F4D4">
        <w:rPr>
          <w:rFonts w:ascii="Arial" w:hAnsi="Arial" w:cs="Arial"/>
          <w:sz w:val="24"/>
          <w:szCs w:val="24"/>
        </w:rPr>
        <w:t>( hjælp</w:t>
      </w:r>
      <w:proofErr w:type="gramEnd"/>
      <w:r w:rsidRPr="6EA1F4D4">
        <w:rPr>
          <w:rFonts w:ascii="Arial" w:hAnsi="Arial" w:cs="Arial"/>
          <w:sz w:val="24"/>
          <w:szCs w:val="24"/>
        </w:rPr>
        <w:t>: omvendt ionreaktionsskema).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07AE" w:rsidRPr="000D6E58" w14:paraId="34B3F2EB" w14:textId="77777777" w:rsidTr="000D6E58">
        <w:tc>
          <w:tcPr>
            <w:tcW w:w="9244" w:type="dxa"/>
            <w:shd w:val="clear" w:color="auto" w:fill="auto"/>
          </w:tcPr>
          <w:p w14:paraId="7D34F5C7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020A7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B270A" w14:textId="77777777" w:rsidR="002E07AE" w:rsidRDefault="002E07AE" w:rsidP="002E07AE">
      <w:pPr>
        <w:rPr>
          <w:rFonts w:ascii="Arial" w:hAnsi="Arial" w:cs="Arial"/>
          <w:sz w:val="24"/>
          <w:szCs w:val="24"/>
        </w:rPr>
      </w:pPr>
    </w:p>
    <w:p w14:paraId="6BAC5763" w14:textId="77777777" w:rsidR="00CE46CB" w:rsidRDefault="6EA1F4D4" w:rsidP="00CE46C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 xml:space="preserve">Skriv herefter et ionreaktionsskema for Jern (III) ionernes reaktion med </w:t>
      </w:r>
      <w:proofErr w:type="spellStart"/>
      <w:r w:rsidRPr="6EA1F4D4">
        <w:rPr>
          <w:rFonts w:ascii="Arial" w:hAnsi="Arial" w:cs="Arial"/>
          <w:sz w:val="24"/>
          <w:szCs w:val="24"/>
        </w:rPr>
        <w:t>phosphationer</w:t>
      </w:r>
      <w:proofErr w:type="spellEnd"/>
      <w:r w:rsidRPr="6EA1F4D4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07AE" w:rsidRPr="000D6E58" w14:paraId="4F904CB7" w14:textId="77777777" w:rsidTr="000D6E58">
        <w:tc>
          <w:tcPr>
            <w:tcW w:w="9244" w:type="dxa"/>
            <w:shd w:val="clear" w:color="auto" w:fill="auto"/>
          </w:tcPr>
          <w:p w14:paraId="06971CD3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F701D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FCA41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6A722" w14:textId="77777777" w:rsidR="002E07AE" w:rsidRDefault="002E07AE" w:rsidP="002E07AE">
      <w:pPr>
        <w:rPr>
          <w:rFonts w:ascii="Arial" w:hAnsi="Arial" w:cs="Arial"/>
          <w:sz w:val="24"/>
          <w:szCs w:val="24"/>
        </w:rPr>
      </w:pPr>
    </w:p>
    <w:p w14:paraId="3812CB8E" w14:textId="77777777" w:rsidR="002E07AE" w:rsidRDefault="6EA1F4D4" w:rsidP="002E07A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 xml:space="preserve">Forklar hvorfor nitrat ikke kan fjernes fra spildevand ved en fældningsreaktion? </w:t>
      </w:r>
      <w:proofErr w:type="gramStart"/>
      <w:r w:rsidRPr="6EA1F4D4">
        <w:rPr>
          <w:rFonts w:ascii="Arial" w:hAnsi="Arial" w:cs="Arial"/>
          <w:sz w:val="24"/>
          <w:szCs w:val="24"/>
        </w:rPr>
        <w:t>( brug</w:t>
      </w:r>
      <w:proofErr w:type="gramEnd"/>
      <w:r w:rsidRPr="6EA1F4D4">
        <w:rPr>
          <w:rFonts w:ascii="Arial" w:hAnsi="Arial" w:cs="Arial"/>
          <w:sz w:val="24"/>
          <w:szCs w:val="24"/>
        </w:rPr>
        <w:t xml:space="preserve"> tabel 1)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2E07AE" w:rsidRPr="000D6E58" w14:paraId="5B95CD12" w14:textId="77777777" w:rsidTr="000D6E58">
        <w:tc>
          <w:tcPr>
            <w:tcW w:w="9778" w:type="dxa"/>
            <w:shd w:val="clear" w:color="auto" w:fill="auto"/>
          </w:tcPr>
          <w:p w14:paraId="5220BBB2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B595B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C8D39" w14:textId="77777777" w:rsidR="00CE46CB" w:rsidRDefault="00CE46CB" w:rsidP="002E07AE">
      <w:pPr>
        <w:rPr>
          <w:rFonts w:ascii="Arial" w:hAnsi="Arial" w:cs="Arial"/>
          <w:sz w:val="24"/>
          <w:szCs w:val="24"/>
        </w:rPr>
      </w:pPr>
    </w:p>
    <w:p w14:paraId="4D4728E3" w14:textId="77777777" w:rsidR="002E07AE" w:rsidRDefault="6EA1F4D4" w:rsidP="002E07A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>I stedet anvendes en biologisk proces, der hedder denitrifikation.</w:t>
      </w:r>
    </w:p>
    <w:p w14:paraId="675E05EE" w14:textId="77777777" w:rsidR="00C0300A" w:rsidRDefault="00493C88" w:rsidP="00C0300A">
      <w:r>
        <w:rPr>
          <w:noProof/>
        </w:rPr>
        <w:drawing>
          <wp:inline distT="0" distB="0" distL="0" distR="0" wp14:anchorId="5FB1E286" wp14:editId="630DAA84">
            <wp:extent cx="5914390" cy="905510"/>
            <wp:effectExtent l="0" t="0" r="0" b="0"/>
            <wp:docPr id="584921989" name="Billede 2" descr="denitrifik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90D12" w14:textId="77777777" w:rsidR="00CE46CB" w:rsidRDefault="00CE46CB" w:rsidP="00C0300A">
      <w:r>
        <w:t xml:space="preserve">Kilde. </w:t>
      </w:r>
      <w:r w:rsidR="00EB2C11" w:rsidRPr="004F2DAD">
        <w:rPr>
          <w:rFonts w:ascii="Helvetica" w:hAnsi="Helvetica"/>
          <w:color w:val="373737"/>
        </w:rPr>
        <w:t>(kilde: http://www.spildevandscenter.dk/)</w:t>
      </w:r>
    </w:p>
    <w:p w14:paraId="169DC065" w14:textId="77777777" w:rsidR="002B2076" w:rsidRDefault="6EA1F4D4" w:rsidP="009D0D2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 xml:space="preserve">Hvad omdanner denitrifikationsbakterierne nitrat til?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E07AE" w:rsidRPr="000D6E58" w14:paraId="2FC17F8B" w14:textId="77777777" w:rsidTr="000D6E58">
        <w:tc>
          <w:tcPr>
            <w:tcW w:w="9528" w:type="dxa"/>
            <w:shd w:val="clear" w:color="auto" w:fill="auto"/>
          </w:tcPr>
          <w:p w14:paraId="0A4F7224" w14:textId="77777777" w:rsidR="002E07AE" w:rsidRPr="000D6E58" w:rsidRDefault="002E07AE" w:rsidP="002E0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48A43" w14:textId="77777777" w:rsidR="009D0D21" w:rsidRPr="000D6E58" w:rsidRDefault="009D0D21" w:rsidP="002E0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40DEB" w14:textId="77777777" w:rsidR="002E07AE" w:rsidRPr="002E07AE" w:rsidRDefault="002E07AE" w:rsidP="002E07AE">
      <w:pPr>
        <w:rPr>
          <w:rFonts w:ascii="Arial" w:hAnsi="Arial" w:cs="Arial"/>
          <w:sz w:val="24"/>
          <w:szCs w:val="24"/>
        </w:rPr>
      </w:pPr>
    </w:p>
    <w:p w14:paraId="2753B6DA" w14:textId="77777777" w:rsidR="002B2076" w:rsidRPr="00580024" w:rsidRDefault="6EA1F4D4" w:rsidP="0058002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6EA1F4D4">
        <w:rPr>
          <w:rFonts w:ascii="Arial" w:hAnsi="Arial" w:cs="Arial"/>
          <w:sz w:val="24"/>
          <w:szCs w:val="24"/>
        </w:rPr>
        <w:t>Hvordan påvirker det miljøet?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80024" w14:paraId="77A52294" w14:textId="77777777" w:rsidTr="000D6E58">
        <w:tc>
          <w:tcPr>
            <w:tcW w:w="9528" w:type="dxa"/>
            <w:shd w:val="clear" w:color="auto" w:fill="auto"/>
          </w:tcPr>
          <w:p w14:paraId="007DCDA8" w14:textId="77777777" w:rsidR="00580024" w:rsidRDefault="00580024" w:rsidP="00580024"/>
          <w:p w14:paraId="450EA2D7" w14:textId="77777777" w:rsidR="009D0D21" w:rsidRDefault="009D0D21" w:rsidP="00580024"/>
          <w:p w14:paraId="3DD355C9" w14:textId="77777777" w:rsidR="009D0D21" w:rsidRDefault="009D0D21" w:rsidP="00580024"/>
          <w:p w14:paraId="1A81F0B1" w14:textId="77777777" w:rsidR="009D0D21" w:rsidRDefault="009D0D21" w:rsidP="00580024"/>
        </w:tc>
      </w:tr>
    </w:tbl>
    <w:p w14:paraId="717AAFBA" w14:textId="77777777" w:rsidR="00580024" w:rsidRDefault="00580024" w:rsidP="00580024"/>
    <w:p w14:paraId="0C405146" w14:textId="77777777" w:rsidR="00580024" w:rsidRDefault="00580024" w:rsidP="00580024">
      <w:pPr>
        <w:rPr>
          <w:rFonts w:ascii="Arial" w:hAnsi="Arial" w:cs="Arial"/>
          <w:sz w:val="24"/>
          <w:szCs w:val="24"/>
        </w:rPr>
      </w:pPr>
      <w:r w:rsidRPr="00A837FB">
        <w:rPr>
          <w:rFonts w:ascii="Arial" w:hAnsi="Arial" w:cs="Arial"/>
          <w:sz w:val="24"/>
          <w:szCs w:val="24"/>
        </w:rPr>
        <w:t>KONKLUSION: Her skal du besvare formålet.</w:t>
      </w:r>
    </w:p>
    <w:p w14:paraId="56EE48EE" w14:textId="77777777" w:rsidR="00580024" w:rsidRDefault="00580024" w:rsidP="00580024">
      <w:pPr>
        <w:rPr>
          <w:rFonts w:ascii="Arial" w:hAnsi="Arial" w:cs="Arial"/>
          <w:sz w:val="24"/>
          <w:szCs w:val="24"/>
        </w:rPr>
      </w:pPr>
    </w:p>
    <w:p w14:paraId="2908EB2C" w14:textId="77777777" w:rsidR="00580024" w:rsidRDefault="00580024" w:rsidP="00580024">
      <w:pPr>
        <w:rPr>
          <w:rFonts w:ascii="Arial" w:hAnsi="Arial" w:cs="Arial"/>
          <w:sz w:val="24"/>
          <w:szCs w:val="24"/>
        </w:rPr>
      </w:pPr>
    </w:p>
    <w:p w14:paraId="121FD38A" w14:textId="77777777" w:rsidR="00580024" w:rsidRDefault="00580024" w:rsidP="00580024">
      <w:pPr>
        <w:rPr>
          <w:rFonts w:ascii="Arial" w:hAnsi="Arial" w:cs="Arial"/>
          <w:sz w:val="24"/>
          <w:szCs w:val="24"/>
        </w:rPr>
      </w:pPr>
    </w:p>
    <w:p w14:paraId="1FE2DD96" w14:textId="77777777" w:rsidR="00C0300A" w:rsidRPr="00A837FB" w:rsidRDefault="00C0300A" w:rsidP="00C0300A">
      <w:pPr>
        <w:pStyle w:val="Listeafsnit"/>
        <w:rPr>
          <w:rFonts w:ascii="Arial" w:hAnsi="Arial" w:cs="Arial"/>
          <w:sz w:val="24"/>
          <w:szCs w:val="24"/>
        </w:rPr>
      </w:pPr>
    </w:p>
    <w:sectPr w:rsidR="00C0300A" w:rsidRPr="00A837F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652D" w14:textId="77777777" w:rsidR="00497DBF" w:rsidRDefault="00497DBF" w:rsidP="00B313E0">
      <w:pPr>
        <w:spacing w:after="0" w:line="240" w:lineRule="auto"/>
      </w:pPr>
      <w:r>
        <w:separator/>
      </w:r>
    </w:p>
  </w:endnote>
  <w:endnote w:type="continuationSeparator" w:id="0">
    <w:p w14:paraId="674BC43A" w14:textId="77777777" w:rsidR="00497DBF" w:rsidRDefault="00497DBF" w:rsidP="00B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74CE" w14:textId="77777777" w:rsidR="00B313E0" w:rsidRDefault="00B313E0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BA3CE4">
      <w:rPr>
        <w:noProof/>
      </w:rPr>
      <w:t>9</w:t>
    </w:r>
    <w:r>
      <w:fldChar w:fldCharType="end"/>
    </w:r>
  </w:p>
  <w:p w14:paraId="74869460" w14:textId="77777777" w:rsidR="00B313E0" w:rsidRDefault="00B313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B105" w14:textId="77777777" w:rsidR="00497DBF" w:rsidRDefault="00497DBF" w:rsidP="00B313E0">
      <w:pPr>
        <w:spacing w:after="0" w:line="240" w:lineRule="auto"/>
      </w:pPr>
      <w:r>
        <w:separator/>
      </w:r>
    </w:p>
  </w:footnote>
  <w:footnote w:type="continuationSeparator" w:id="0">
    <w:p w14:paraId="56C672D6" w14:textId="77777777" w:rsidR="00497DBF" w:rsidRDefault="00497DBF" w:rsidP="00B3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E00"/>
    <w:multiLevelType w:val="hybridMultilevel"/>
    <w:tmpl w:val="3496E4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A014F"/>
    <w:multiLevelType w:val="hybridMultilevel"/>
    <w:tmpl w:val="C28C1F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7BD"/>
    <w:multiLevelType w:val="hybridMultilevel"/>
    <w:tmpl w:val="6DB89D80"/>
    <w:lvl w:ilvl="0" w:tplc="0E203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172"/>
    <w:multiLevelType w:val="hybridMultilevel"/>
    <w:tmpl w:val="D3F05BC6"/>
    <w:lvl w:ilvl="0" w:tplc="0E203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2D2F2C"/>
    <w:multiLevelType w:val="hybridMultilevel"/>
    <w:tmpl w:val="FD506BA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19224B"/>
    <w:multiLevelType w:val="hybridMultilevel"/>
    <w:tmpl w:val="C5DE6552"/>
    <w:lvl w:ilvl="0" w:tplc="872056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6EF7"/>
    <w:multiLevelType w:val="hybridMultilevel"/>
    <w:tmpl w:val="9BE63096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CE0676"/>
    <w:multiLevelType w:val="hybridMultilevel"/>
    <w:tmpl w:val="E2C060B2"/>
    <w:lvl w:ilvl="0" w:tplc="0E203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4B245B"/>
    <w:multiLevelType w:val="hybridMultilevel"/>
    <w:tmpl w:val="1DFC9580"/>
    <w:lvl w:ilvl="0" w:tplc="F070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A35"/>
    <w:multiLevelType w:val="hybridMultilevel"/>
    <w:tmpl w:val="D3F05BC6"/>
    <w:lvl w:ilvl="0" w:tplc="0E203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66049F"/>
    <w:multiLevelType w:val="hybridMultilevel"/>
    <w:tmpl w:val="9F16B63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06004"/>
    <w:multiLevelType w:val="hybridMultilevel"/>
    <w:tmpl w:val="D3F05BC6"/>
    <w:lvl w:ilvl="0" w:tplc="0E203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A066810"/>
    <w:multiLevelType w:val="hybridMultilevel"/>
    <w:tmpl w:val="D3F05BC6"/>
    <w:lvl w:ilvl="0" w:tplc="0E203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6187139"/>
    <w:multiLevelType w:val="hybridMultilevel"/>
    <w:tmpl w:val="F1C850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5742A"/>
    <w:multiLevelType w:val="hybridMultilevel"/>
    <w:tmpl w:val="2558F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16E37"/>
    <w:multiLevelType w:val="hybridMultilevel"/>
    <w:tmpl w:val="10AACF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6727B"/>
    <w:multiLevelType w:val="hybridMultilevel"/>
    <w:tmpl w:val="534AD160"/>
    <w:lvl w:ilvl="0" w:tplc="4C2E03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3"/>
    <w:rsid w:val="000D6E58"/>
    <w:rsid w:val="00166082"/>
    <w:rsid w:val="001F41E1"/>
    <w:rsid w:val="002216A3"/>
    <w:rsid w:val="002659D8"/>
    <w:rsid w:val="002B2076"/>
    <w:rsid w:val="002E07AE"/>
    <w:rsid w:val="00317B65"/>
    <w:rsid w:val="00387D87"/>
    <w:rsid w:val="00460A53"/>
    <w:rsid w:val="00493C88"/>
    <w:rsid w:val="00497DBF"/>
    <w:rsid w:val="004F2DAD"/>
    <w:rsid w:val="00580024"/>
    <w:rsid w:val="00730615"/>
    <w:rsid w:val="00747A31"/>
    <w:rsid w:val="007F6DBD"/>
    <w:rsid w:val="00883068"/>
    <w:rsid w:val="008B5E4B"/>
    <w:rsid w:val="008B6817"/>
    <w:rsid w:val="00990442"/>
    <w:rsid w:val="009A1CD0"/>
    <w:rsid w:val="009C31CC"/>
    <w:rsid w:val="009C483F"/>
    <w:rsid w:val="009D0D21"/>
    <w:rsid w:val="00A837FB"/>
    <w:rsid w:val="00AE210F"/>
    <w:rsid w:val="00B313E0"/>
    <w:rsid w:val="00B4556B"/>
    <w:rsid w:val="00BA3CE4"/>
    <w:rsid w:val="00BB08F0"/>
    <w:rsid w:val="00C0300A"/>
    <w:rsid w:val="00CE46CB"/>
    <w:rsid w:val="00CF4EC5"/>
    <w:rsid w:val="00D43219"/>
    <w:rsid w:val="00D52073"/>
    <w:rsid w:val="00D904DA"/>
    <w:rsid w:val="00E143CC"/>
    <w:rsid w:val="00E44D37"/>
    <w:rsid w:val="00E66645"/>
    <w:rsid w:val="00EB2C11"/>
    <w:rsid w:val="00F35B7A"/>
    <w:rsid w:val="00F819C6"/>
    <w:rsid w:val="6EA1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2C92"/>
  <w15:chartTrackingRefBased/>
  <w15:docId w15:val="{91526B7B-1CD7-4E64-B3AB-0D1BE37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C030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da-DK"/>
    </w:rPr>
  </w:style>
  <w:style w:type="paragraph" w:styleId="Overskrift2">
    <w:name w:val="heading 2"/>
    <w:basedOn w:val="Normal"/>
    <w:next w:val="Normal"/>
    <w:qFormat/>
    <w:rsid w:val="00C0300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37F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Titel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kumentoversigt">
    <w:name w:val="Document Map"/>
    <w:basedOn w:val="Normal"/>
    <w:semiHidden/>
    <w:rsid w:val="00D904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313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313E0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313E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313E0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CF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9"/>
    <w:rsid w:val="00A837F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Spildevandsrensning</vt:lpstr>
    </vt:vector>
  </TitlesOfParts>
  <Company>Fyns-Amt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Spildevandsrensning</dc:title>
  <dc:subject/>
  <dc:creator>tstelev</dc:creator>
  <cp:keywords/>
  <cp:lastModifiedBy>Helle Thilo</cp:lastModifiedBy>
  <cp:revision>2</cp:revision>
  <cp:lastPrinted>2013-09-03T10:18:00Z</cp:lastPrinted>
  <dcterms:created xsi:type="dcterms:W3CDTF">2020-04-30T09:21:00Z</dcterms:created>
  <dcterms:modified xsi:type="dcterms:W3CDTF">2020-04-30T09:21:00Z</dcterms:modified>
</cp:coreProperties>
</file>