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351881" w:rsidTr="00351881">
        <w:tc>
          <w:tcPr>
            <w:tcW w:w="1924" w:type="dxa"/>
          </w:tcPr>
          <w:p w:rsidR="00351881" w:rsidRDefault="00351881">
            <w:r>
              <w:t xml:space="preserve">Tidskode </w:t>
            </w:r>
          </w:p>
        </w:tc>
        <w:tc>
          <w:tcPr>
            <w:tcW w:w="1924" w:type="dxa"/>
          </w:tcPr>
          <w:p w:rsidR="00351881" w:rsidRDefault="00351881">
            <w:r>
              <w:t>Sektion</w:t>
            </w:r>
          </w:p>
        </w:tc>
        <w:tc>
          <w:tcPr>
            <w:tcW w:w="1924" w:type="dxa"/>
          </w:tcPr>
          <w:p w:rsidR="00351881" w:rsidRDefault="00351881">
            <w:r>
              <w:t>Lyd</w:t>
            </w:r>
          </w:p>
        </w:tc>
        <w:tc>
          <w:tcPr>
            <w:tcW w:w="1925" w:type="dxa"/>
          </w:tcPr>
          <w:p w:rsidR="00351881" w:rsidRDefault="00351881">
            <w:r>
              <w:t>Deltager</w:t>
            </w:r>
          </w:p>
        </w:tc>
        <w:tc>
          <w:tcPr>
            <w:tcW w:w="1925" w:type="dxa"/>
          </w:tcPr>
          <w:p w:rsidR="00351881" w:rsidRDefault="00351881">
            <w:r>
              <w:t>Indhold</w:t>
            </w:r>
          </w:p>
        </w:tc>
      </w:tr>
      <w:tr w:rsidR="00351881" w:rsidTr="00351881"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</w:tr>
      <w:tr w:rsidR="00351881" w:rsidTr="00351881"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</w:tr>
      <w:tr w:rsidR="00351881" w:rsidTr="00351881"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</w:tr>
      <w:tr w:rsidR="00351881" w:rsidTr="00351881"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</w:tr>
      <w:tr w:rsidR="00351881" w:rsidTr="00351881"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</w:tr>
      <w:tr w:rsidR="00351881" w:rsidTr="00351881"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</w:tr>
      <w:tr w:rsidR="00351881" w:rsidTr="00351881"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4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  <w:tc>
          <w:tcPr>
            <w:tcW w:w="1925" w:type="dxa"/>
          </w:tcPr>
          <w:p w:rsidR="00351881" w:rsidRDefault="00351881"/>
        </w:tc>
      </w:tr>
    </w:tbl>
    <w:p w:rsidR="006125CC" w:rsidRDefault="006125CC"/>
    <w:sectPr w:rsidR="006125CC" w:rsidSect="00D6471A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2DD" w:rsidRDefault="00EA22DD" w:rsidP="00351881">
      <w:r>
        <w:separator/>
      </w:r>
    </w:p>
  </w:endnote>
  <w:endnote w:type="continuationSeparator" w:id="0">
    <w:p w:rsidR="00EA22DD" w:rsidRDefault="00EA22DD" w:rsidP="0035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2DD" w:rsidRDefault="00EA22DD" w:rsidP="00351881">
      <w:r>
        <w:separator/>
      </w:r>
    </w:p>
  </w:footnote>
  <w:footnote w:type="continuationSeparator" w:id="0">
    <w:p w:rsidR="00EA22DD" w:rsidRDefault="00EA22DD" w:rsidP="00351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881" w:rsidRDefault="00351881">
    <w:pPr>
      <w:pStyle w:val="Sidehoved"/>
    </w:pPr>
    <w:r>
      <w:t>Manuskriptskabelon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81"/>
    <w:rsid w:val="002D2491"/>
    <w:rsid w:val="00351881"/>
    <w:rsid w:val="006125CC"/>
    <w:rsid w:val="00D6471A"/>
    <w:rsid w:val="00E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D2E84"/>
  <w15:chartTrackingRefBased/>
  <w15:docId w15:val="{519683AA-5294-B542-9E1F-337D79F5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5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35188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51881"/>
  </w:style>
  <w:style w:type="paragraph" w:styleId="Sidefod">
    <w:name w:val="footer"/>
    <w:basedOn w:val="Normal"/>
    <w:link w:val="SidefodTegn"/>
    <w:uiPriority w:val="99"/>
    <w:unhideWhenUsed/>
    <w:rsid w:val="0035188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5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72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Thilo</dc:creator>
  <cp:keywords/>
  <dc:description/>
  <cp:lastModifiedBy>Helle Thilo</cp:lastModifiedBy>
  <cp:revision>1</cp:revision>
  <dcterms:created xsi:type="dcterms:W3CDTF">2020-05-29T07:37:00Z</dcterms:created>
  <dcterms:modified xsi:type="dcterms:W3CDTF">2020-05-29T07:39:00Z</dcterms:modified>
</cp:coreProperties>
</file>